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7C" w:rsidRPr="00801506" w:rsidRDefault="00801506" w:rsidP="00801506">
      <w:pPr>
        <w:jc w:val="center"/>
        <w:rPr>
          <w:b/>
          <w:sz w:val="32"/>
          <w:u w:val="single"/>
        </w:rPr>
      </w:pPr>
      <w:r w:rsidRPr="00801506">
        <w:rPr>
          <w:b/>
          <w:sz w:val="32"/>
          <w:u w:val="single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1506" w:rsidTr="00801506">
        <w:tc>
          <w:tcPr>
            <w:tcW w:w="4672" w:type="dxa"/>
          </w:tcPr>
          <w:p w:rsidR="00801506" w:rsidRPr="00801506" w:rsidRDefault="00801506" w:rsidP="00801506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Задание</w:t>
            </w:r>
            <w:r>
              <w:rPr>
                <w:b/>
                <w:sz w:val="28"/>
                <w:u w:val="single"/>
              </w:rPr>
              <w:t xml:space="preserve"> (написать программу)</w:t>
            </w:r>
          </w:p>
        </w:tc>
        <w:tc>
          <w:tcPr>
            <w:tcW w:w="4673" w:type="dxa"/>
          </w:tcPr>
          <w:p w:rsidR="00801506" w:rsidRPr="00801506" w:rsidRDefault="00801506" w:rsidP="00801506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Отметка о выполнении (получилось «+», не получилось «-»)</w:t>
            </w:r>
          </w:p>
        </w:tc>
      </w:tr>
      <w:tr w:rsidR="00801506" w:rsidTr="00801506">
        <w:tc>
          <w:tcPr>
            <w:tcW w:w="4672" w:type="dxa"/>
          </w:tcPr>
          <w:p w:rsidR="00801506" w:rsidRDefault="00801506">
            <w:r>
              <w:t>вывести на экран микрокомпьютера слово «</w:t>
            </w:r>
            <w:proofErr w:type="spellStart"/>
            <w:r>
              <w:rPr>
                <w:lang w:val="en-US"/>
              </w:rPr>
              <w:t>Mindstorms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801506" w:rsidRDefault="00801506"/>
        </w:tc>
      </w:tr>
      <w:tr w:rsidR="00801506" w:rsidTr="00801506">
        <w:tc>
          <w:tcPr>
            <w:tcW w:w="4672" w:type="dxa"/>
          </w:tcPr>
          <w:p w:rsidR="00801506" w:rsidRPr="00801506" w:rsidRDefault="00801506">
            <w:r>
              <w:t>робот говорит «</w:t>
            </w:r>
            <w:r>
              <w:rPr>
                <w:lang w:val="en-US"/>
              </w:rPr>
              <w:t>Hello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t>5 раз</w:t>
            </w:r>
          </w:p>
        </w:tc>
        <w:tc>
          <w:tcPr>
            <w:tcW w:w="4673" w:type="dxa"/>
          </w:tcPr>
          <w:p w:rsidR="00801506" w:rsidRDefault="00801506"/>
        </w:tc>
      </w:tr>
      <w:tr w:rsidR="00801506" w:rsidTr="00801506">
        <w:tc>
          <w:tcPr>
            <w:tcW w:w="4672" w:type="dxa"/>
          </w:tcPr>
          <w:p w:rsidR="00801506" w:rsidRDefault="00801506">
            <w:r>
              <w:t>движение вперёд</w:t>
            </w:r>
          </w:p>
        </w:tc>
        <w:tc>
          <w:tcPr>
            <w:tcW w:w="4673" w:type="dxa"/>
          </w:tcPr>
          <w:p w:rsidR="00801506" w:rsidRDefault="00801506"/>
        </w:tc>
      </w:tr>
      <w:tr w:rsidR="00801506" w:rsidTr="00801506">
        <w:tc>
          <w:tcPr>
            <w:tcW w:w="4672" w:type="dxa"/>
          </w:tcPr>
          <w:p w:rsidR="00801506" w:rsidRDefault="00801506">
            <w:r>
              <w:t>движение назад</w:t>
            </w:r>
          </w:p>
        </w:tc>
        <w:tc>
          <w:tcPr>
            <w:tcW w:w="4673" w:type="dxa"/>
          </w:tcPr>
          <w:p w:rsidR="00801506" w:rsidRDefault="00801506"/>
        </w:tc>
      </w:tr>
      <w:tr w:rsidR="00801506" w:rsidTr="00801506">
        <w:tc>
          <w:tcPr>
            <w:tcW w:w="4672" w:type="dxa"/>
          </w:tcPr>
          <w:p w:rsidR="00801506" w:rsidRDefault="00801506">
            <w:r>
              <w:t>поворот влево одним колесом</w:t>
            </w:r>
          </w:p>
        </w:tc>
        <w:tc>
          <w:tcPr>
            <w:tcW w:w="4673" w:type="dxa"/>
          </w:tcPr>
          <w:p w:rsidR="00801506" w:rsidRDefault="00801506"/>
        </w:tc>
      </w:tr>
      <w:tr w:rsidR="00801506" w:rsidTr="00801506">
        <w:tc>
          <w:tcPr>
            <w:tcW w:w="4672" w:type="dxa"/>
          </w:tcPr>
          <w:p w:rsidR="00801506" w:rsidRDefault="00801506" w:rsidP="00801506">
            <w:r>
              <w:t xml:space="preserve">поворот </w:t>
            </w:r>
            <w:r>
              <w:t>вправо</w:t>
            </w:r>
            <w:r>
              <w:t xml:space="preserve"> одним колесом</w:t>
            </w:r>
          </w:p>
        </w:tc>
        <w:tc>
          <w:tcPr>
            <w:tcW w:w="4673" w:type="dxa"/>
          </w:tcPr>
          <w:p w:rsidR="00801506" w:rsidRDefault="00801506" w:rsidP="00801506"/>
        </w:tc>
      </w:tr>
      <w:tr w:rsidR="00801506" w:rsidTr="00801506">
        <w:tc>
          <w:tcPr>
            <w:tcW w:w="4672" w:type="dxa"/>
          </w:tcPr>
          <w:p w:rsidR="00801506" w:rsidRDefault="00801506" w:rsidP="00801506">
            <w:r>
              <w:t>движение по чёрной линии</w:t>
            </w:r>
          </w:p>
        </w:tc>
        <w:tc>
          <w:tcPr>
            <w:tcW w:w="4673" w:type="dxa"/>
          </w:tcPr>
          <w:p w:rsidR="00801506" w:rsidRDefault="00801506" w:rsidP="00801506"/>
        </w:tc>
      </w:tr>
    </w:tbl>
    <w:p w:rsidR="00801506" w:rsidRDefault="00801506"/>
    <w:p w:rsidR="00801506" w:rsidRDefault="00801506">
      <w:r>
        <w:t>В группе работали: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506" w:rsidRPr="00801506" w:rsidRDefault="00801506" w:rsidP="00801506">
      <w:pPr>
        <w:jc w:val="center"/>
        <w:rPr>
          <w:b/>
          <w:sz w:val="32"/>
          <w:u w:val="single"/>
        </w:rPr>
      </w:pPr>
      <w:r w:rsidRPr="00801506">
        <w:rPr>
          <w:b/>
          <w:sz w:val="32"/>
          <w:u w:val="single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1506" w:rsidTr="00A3350E">
        <w:tc>
          <w:tcPr>
            <w:tcW w:w="4672" w:type="dxa"/>
          </w:tcPr>
          <w:p w:rsidR="00801506" w:rsidRPr="00801506" w:rsidRDefault="00801506" w:rsidP="00A3350E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Задание</w:t>
            </w:r>
            <w:r>
              <w:rPr>
                <w:b/>
                <w:sz w:val="28"/>
                <w:u w:val="single"/>
              </w:rPr>
              <w:t xml:space="preserve"> (написать программу)</w:t>
            </w:r>
          </w:p>
        </w:tc>
        <w:tc>
          <w:tcPr>
            <w:tcW w:w="4673" w:type="dxa"/>
          </w:tcPr>
          <w:p w:rsidR="00801506" w:rsidRPr="00801506" w:rsidRDefault="00801506" w:rsidP="00A3350E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Отметка о выполнении (получилось «+», не получилось «-»)</w:t>
            </w:r>
          </w:p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вывести на экран микрокомпьютера слово «</w:t>
            </w:r>
            <w:proofErr w:type="spellStart"/>
            <w:r>
              <w:rPr>
                <w:lang w:val="en-US"/>
              </w:rPr>
              <w:t>Mindstorms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Pr="00801506" w:rsidRDefault="00801506" w:rsidP="00A3350E">
            <w:r>
              <w:t>робот говорит «</w:t>
            </w:r>
            <w:r>
              <w:rPr>
                <w:lang w:val="en-US"/>
              </w:rPr>
              <w:t>Hello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t>5 раз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вперёд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назад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поворот влево одним колесом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поворот вправо одним колесом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по чёрной линии</w:t>
            </w:r>
          </w:p>
        </w:tc>
        <w:tc>
          <w:tcPr>
            <w:tcW w:w="4673" w:type="dxa"/>
          </w:tcPr>
          <w:p w:rsidR="00801506" w:rsidRDefault="00801506" w:rsidP="00A3350E"/>
        </w:tc>
      </w:tr>
    </w:tbl>
    <w:p w:rsidR="00801506" w:rsidRDefault="00801506" w:rsidP="00801506"/>
    <w:p w:rsidR="00801506" w:rsidRPr="00801506" w:rsidRDefault="00801506" w:rsidP="00801506">
      <w:r>
        <w:t>В группе работали: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506" w:rsidRPr="00801506" w:rsidRDefault="00801506" w:rsidP="00801506">
      <w:pPr>
        <w:jc w:val="center"/>
        <w:rPr>
          <w:b/>
          <w:sz w:val="32"/>
          <w:u w:val="single"/>
        </w:rPr>
      </w:pPr>
      <w:r w:rsidRPr="00801506">
        <w:rPr>
          <w:b/>
          <w:sz w:val="32"/>
          <w:u w:val="single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1506" w:rsidTr="00A3350E">
        <w:tc>
          <w:tcPr>
            <w:tcW w:w="4672" w:type="dxa"/>
          </w:tcPr>
          <w:p w:rsidR="00801506" w:rsidRPr="00801506" w:rsidRDefault="00801506" w:rsidP="00A3350E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Задание</w:t>
            </w:r>
            <w:r>
              <w:rPr>
                <w:b/>
                <w:sz w:val="28"/>
                <w:u w:val="single"/>
              </w:rPr>
              <w:t xml:space="preserve"> (написать программу)</w:t>
            </w:r>
          </w:p>
        </w:tc>
        <w:tc>
          <w:tcPr>
            <w:tcW w:w="4673" w:type="dxa"/>
          </w:tcPr>
          <w:p w:rsidR="00801506" w:rsidRPr="00801506" w:rsidRDefault="00801506" w:rsidP="00A3350E">
            <w:pPr>
              <w:jc w:val="center"/>
              <w:rPr>
                <w:b/>
                <w:sz w:val="28"/>
                <w:u w:val="single"/>
              </w:rPr>
            </w:pPr>
            <w:r w:rsidRPr="00801506">
              <w:rPr>
                <w:b/>
                <w:sz w:val="28"/>
                <w:u w:val="single"/>
              </w:rPr>
              <w:t>Отметка о выполнении (получилось «+», не получилось «-»)</w:t>
            </w:r>
          </w:p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вывести на экран микрокомпьютера слово «</w:t>
            </w:r>
            <w:proofErr w:type="spellStart"/>
            <w:r>
              <w:rPr>
                <w:lang w:val="en-US"/>
              </w:rPr>
              <w:t>Mindstorms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Pr="00801506" w:rsidRDefault="00801506" w:rsidP="00A3350E">
            <w:r>
              <w:t>робот говорит «</w:t>
            </w:r>
            <w:r>
              <w:rPr>
                <w:lang w:val="en-US"/>
              </w:rPr>
              <w:t>Hello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t>5 раз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вперёд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назад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поворот влево одним колесом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поворот вправо одним колесом</w:t>
            </w:r>
          </w:p>
        </w:tc>
        <w:tc>
          <w:tcPr>
            <w:tcW w:w="4673" w:type="dxa"/>
          </w:tcPr>
          <w:p w:rsidR="00801506" w:rsidRDefault="00801506" w:rsidP="00A3350E"/>
        </w:tc>
      </w:tr>
      <w:tr w:rsidR="00801506" w:rsidTr="00A3350E">
        <w:tc>
          <w:tcPr>
            <w:tcW w:w="4672" w:type="dxa"/>
          </w:tcPr>
          <w:p w:rsidR="00801506" w:rsidRDefault="00801506" w:rsidP="00A3350E">
            <w:r>
              <w:t>движение по чёрной линии</w:t>
            </w:r>
          </w:p>
        </w:tc>
        <w:tc>
          <w:tcPr>
            <w:tcW w:w="4673" w:type="dxa"/>
          </w:tcPr>
          <w:p w:rsidR="00801506" w:rsidRDefault="00801506" w:rsidP="00A3350E"/>
        </w:tc>
      </w:tr>
    </w:tbl>
    <w:p w:rsidR="00801506" w:rsidRDefault="00801506" w:rsidP="00801506"/>
    <w:p w:rsidR="00801506" w:rsidRPr="00801506" w:rsidRDefault="00801506" w:rsidP="00801506">
      <w:r>
        <w:t>В группе работали: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01506" w:rsidRPr="00801506" w:rsidSect="00801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06"/>
    <w:rsid w:val="0011057C"/>
    <w:rsid w:val="006B5AB4"/>
    <w:rsid w:val="008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FBF8"/>
  <w15:chartTrackingRefBased/>
  <w15:docId w15:val="{942FA08D-3057-4A9F-885C-D33AEBEB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cp:lastPrinted>2018-03-29T20:07:00Z</cp:lastPrinted>
  <dcterms:created xsi:type="dcterms:W3CDTF">2018-03-29T19:57:00Z</dcterms:created>
  <dcterms:modified xsi:type="dcterms:W3CDTF">2018-03-29T20:08:00Z</dcterms:modified>
</cp:coreProperties>
</file>