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                                    Наберите 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>текста по образцу.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br/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«Человек постоянно 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работает с информацией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Информация бывает: </w:t>
      </w:r>
      <w:r w:rsidRPr="009B429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текстовая, графическая, звуковая, числовая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Наибольшее количество информации человек получает с помощью органов зрения. Для человека – 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информаци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это сведения, знания об окружающем мире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 В живой природе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информация является мерой увеличения сложности системы. Даже простейшие одноклеточные организмы постоянно воспринимают и используют информацию из окружающей среды</w:t>
      </w:r>
      <w:proofErr w:type="gramStart"/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.»</w:t>
      </w:r>
      <w:proofErr w:type="gramEnd"/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                                    Наберите 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>текста по образцу.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br/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«Человек постоянно 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работает с информацией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Информация бывает: </w:t>
      </w:r>
      <w:r w:rsidRPr="009B429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текстовая, графическая, звуковая, числовая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Наибольшее количество информации человек получает с помощью органов зрения. Для человека – 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информаци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это сведения, знания об окружающем мире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 В живой природе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информация является мерой увеличения сложности системы. Даже простейшие одноклеточные организмы постоянно воспринимают и используют информацию из окружающей среды</w:t>
      </w:r>
      <w:proofErr w:type="gramStart"/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.»</w:t>
      </w:r>
      <w:proofErr w:type="gramEnd"/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                                    Наберите 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>текста по образцу.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br/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«Человек постоянно 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работает с информацией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Информация бывает: </w:t>
      </w:r>
      <w:r w:rsidRPr="009B429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текстовая, графическая, звуковая, числовая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Наибольшее количество информации человек получает с помощью органов зрения. Для человека – 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информаци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это сведения, знания об окружающем мире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 В живой природе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информация является мерой увеличения сложности системы. Даже простейшие одноклеточные организмы постоянно воспринимают и используют информацию из окружающей среды</w:t>
      </w:r>
      <w:proofErr w:type="gramStart"/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.»</w:t>
      </w:r>
      <w:proofErr w:type="gramEnd"/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                                    Наберите 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>текста по образцу.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br/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«Человек постоянно 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работает с информацией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Информация бывает: </w:t>
      </w:r>
      <w:r w:rsidRPr="009B429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текстовая, графическая, звуковая, числовая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Наибольшее количество информации человек получает с помощью органов зрения. Для человека – 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информаци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это сведения, знания об окружающем мире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 В живой природе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информация является мерой увеличения сложности системы. Даже простейшие одноклеточные организмы постоянно воспринимают и используют информацию из окружающей среды</w:t>
      </w:r>
      <w:proofErr w:type="gramStart"/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.»</w:t>
      </w:r>
      <w:proofErr w:type="gramEnd"/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                                    Наберите 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>текста по образцу.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br/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«Человек постоянно 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работает с информацией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Информация бывает: </w:t>
      </w:r>
      <w:r w:rsidRPr="009B429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текстовая, графическая, звуковая, числовая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Наибольшее количество информации человек получает с помощью органов зрения. Для человека – 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информаци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это сведения, знания об окружающем мире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 В живой природе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информация является мерой увеличения сложности системы. Даже простейшие одноклеточные организмы постоянно воспринимают и используют информацию из окружающей среды</w:t>
      </w:r>
      <w:proofErr w:type="gramStart"/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.»</w:t>
      </w:r>
      <w:proofErr w:type="gramEnd"/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9B429D" w:rsidRPr="009B429D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 xml:space="preserve">                                    Наберите 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t>текста по образцу.</w:t>
      </w:r>
      <w:r w:rsidRPr="00A8474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eastAsia="ru-RU"/>
        </w:rPr>
        <w:br/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«Человек постоянно 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работает с информацией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Информация бывает: </w:t>
      </w:r>
      <w:r w:rsidRPr="009B429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текстовая, графическая, звуковая, числовая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Наибольшее количество информации человек получает с помощью органов зрения. Для человека – 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u w:val="single"/>
          <w:lang w:eastAsia="ru-RU"/>
        </w:rPr>
        <w:t>информаци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это сведения, знания об окружающем мире</w:t>
      </w:r>
      <w:r w:rsidRPr="009B429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 В живой природе</w:t>
      </w:r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информация является мерой увеличения сложности системы. Даже простейшие одноклеточные организмы постоянно воспринимают и используют информацию из окружающей среды</w:t>
      </w:r>
      <w:proofErr w:type="gramStart"/>
      <w:r w:rsidRPr="00A8474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.»</w:t>
      </w:r>
      <w:proofErr w:type="gramEnd"/>
    </w:p>
    <w:p w:rsidR="009B429D" w:rsidRPr="00A84743" w:rsidRDefault="009B429D" w:rsidP="009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B42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--------------------------------------------------------------------------------------------------------------</w:t>
      </w:r>
    </w:p>
    <w:p w:rsidR="00867D89" w:rsidRPr="009B429D" w:rsidRDefault="00867D89">
      <w:pPr>
        <w:rPr>
          <w:color w:val="0F243E" w:themeColor="text2" w:themeShade="80"/>
        </w:rPr>
      </w:pPr>
    </w:p>
    <w:sectPr w:rsidR="00867D89" w:rsidRPr="009B429D" w:rsidSect="009B429D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9B429D"/>
    <w:rsid w:val="00867D89"/>
    <w:rsid w:val="009B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Викторовна</dc:creator>
  <cp:keywords/>
  <dc:description/>
  <cp:lastModifiedBy>Наталия Викторовна</cp:lastModifiedBy>
  <cp:revision>1</cp:revision>
  <cp:lastPrinted>2011-09-04T15:33:00Z</cp:lastPrinted>
  <dcterms:created xsi:type="dcterms:W3CDTF">2011-09-04T15:31:00Z</dcterms:created>
  <dcterms:modified xsi:type="dcterms:W3CDTF">2011-09-04T15:34:00Z</dcterms:modified>
</cp:coreProperties>
</file>